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6A14" w:rsidRDefault="00893A4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2600" cy="4813300"/>
            <wp:effectExtent l="25400" t="0" r="0" b="0"/>
            <wp:wrapNone/>
            <wp:docPr id="1" name="Picture 1" descr="Macintosh HD:Users:Julie:Desktop:Screenshot 2019-06-10 at 21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19-06-10 at 21.23.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A14" w:rsidRDefault="004D6A14"/>
    <w:p w:rsidR="00CB6B8F" w:rsidRDefault="00893A4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44.3pt;margin-top:493.85pt;width:450pt;height:3in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93A49" w:rsidRPr="00893A49" w:rsidRDefault="001478B4" w:rsidP="00893A49">
                  <w:pPr>
                    <w:jc w:val="center"/>
                    <w:rPr>
                      <w:rFonts w:ascii="Century Gothic" w:hAnsi="Century Gothic"/>
                      <w:color w:val="000090"/>
                      <w:sz w:val="14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140"/>
                    </w:rPr>
                    <w:t>WATER GUNS</w:t>
                  </w:r>
                </w:p>
                <w:p w:rsidR="00893A49" w:rsidRPr="004D6A14" w:rsidRDefault="00893A49" w:rsidP="00893A49">
                  <w:pPr>
                    <w:jc w:val="center"/>
                    <w:rPr>
                      <w:rFonts w:ascii="Century Gothic" w:hAnsi="Century Gothic"/>
                      <w:color w:val="000090"/>
                      <w:sz w:val="20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200"/>
                    </w:rPr>
                    <w:t>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1in;margin-top:115.85pt;width:414pt;height:12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93A49" w:rsidRPr="00893A49" w:rsidRDefault="001478B4" w:rsidP="004D6A14">
                  <w:pPr>
                    <w:jc w:val="center"/>
                    <w:rPr>
                      <w:rFonts w:ascii="Century Gothic" w:hAnsi="Century Gothic"/>
                      <w:color w:val="000090"/>
                      <w:sz w:val="14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140"/>
                    </w:rPr>
                    <w:t>BALLS</w:t>
                  </w:r>
                </w:p>
                <w:p w:rsidR="004D6A14" w:rsidRPr="004D6A14" w:rsidRDefault="00893A49" w:rsidP="004D6A14">
                  <w:pPr>
                    <w:jc w:val="center"/>
                    <w:rPr>
                      <w:rFonts w:ascii="Century Gothic" w:hAnsi="Century Gothic"/>
                      <w:color w:val="000090"/>
                      <w:sz w:val="20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20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4D6A14" w:rsidRPr="004D6A14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4900295</wp:posOffset>
            </wp:positionV>
            <wp:extent cx="6832600" cy="4809067"/>
            <wp:effectExtent l="25400" t="0" r="0" b="0"/>
            <wp:wrapNone/>
            <wp:docPr id="2" name="Picture 1" descr="Macintosh HD:Users:Julie:Desktop:Screenshot 2019-06-10 at 21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19-06-10 at 21.23.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8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B8F" w:rsidSect="004D6A14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A14"/>
    <w:rsid w:val="001478B4"/>
    <w:rsid w:val="004D6A14"/>
    <w:rsid w:val="00893A4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2</cp:revision>
  <dcterms:created xsi:type="dcterms:W3CDTF">2019-06-10T19:29:00Z</dcterms:created>
  <dcterms:modified xsi:type="dcterms:W3CDTF">2019-06-10T19:29:00Z</dcterms:modified>
</cp:coreProperties>
</file>